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CD1F1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079F079C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7AF3B0D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71D3A7F4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3</w:t>
      </w:r>
    </w:p>
    <w:p w14:paraId="5FDF2E0E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</w:t>
      </w:r>
      <w:r>
        <w:rPr>
          <w:rFonts w:hint="eastAsia" w:ascii="宋体" w:hAnsi="宋体"/>
          <w:b/>
        </w:rPr>
        <w:t>试题0</w:t>
      </w:r>
      <w:r>
        <w:rPr>
          <w:rFonts w:ascii="宋体" w:hAnsi="宋体"/>
          <w:b/>
        </w:rPr>
        <w:t>3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0FF6B704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26883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D7C5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BEEB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996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9BC8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386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B550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029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39B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十字滑台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B1B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138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D93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26357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749B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1ECF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D66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4E5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39F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59A2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080E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AD3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09E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8A9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12D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75A876BE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6A569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058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A3B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ACF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7C6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ED9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13950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F7F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A9C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L板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F91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486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2件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2B8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F75F3AA"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F00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40C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762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03A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30C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02A4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184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C17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9A0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26C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C60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62099717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4C67D6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F6280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6A19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5DC9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1881C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38AD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3CD5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93BD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E640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大理石平尺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4B7A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800mm-1m  (00级)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ACF1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1条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B2A7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1152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D237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B0ED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可调垫块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9FCE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CB90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75C5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3D9F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0B2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A3D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3A37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3C5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CD0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A9B6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FE06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017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B86A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A6C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4E3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BF16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F92D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586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702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65C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6DB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32B7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4695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4A9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FCF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019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8D62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7101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0056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1A9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E92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C65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674E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75C0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0AC1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E92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8AF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13F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626D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F5F0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D716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9836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80FD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6FA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47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5C61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BE41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C06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536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1E9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46A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EBFE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2927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9E3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C1A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7BC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5BC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9393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1BDB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C5E7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6CB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716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F68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2F97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416B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A5E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A91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82F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60C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17232D96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3B988386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4FA6FB6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69C969E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04B351D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</w:t>
      </w:r>
      <w:r>
        <w:rPr>
          <w:rFonts w:hint="eastAsia" w:ascii="宋体" w:hAnsi="宋体"/>
          <w:b/>
        </w:rPr>
        <w:t>试题03-02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1041945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34E5D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E4C2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0EE3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7BF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D9A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21B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8CBFC51"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F3A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7F7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901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C84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FBC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349B671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71E86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F02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9E9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12D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A1A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8CB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9A98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267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824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毛坯（AL 6061）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882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Φ30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678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1条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507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铝棒</w:t>
            </w:r>
          </w:p>
        </w:tc>
      </w:tr>
    </w:tbl>
    <w:p w14:paraId="189314A4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314"/>
        <w:gridCol w:w="2026"/>
        <w:gridCol w:w="1590"/>
        <w:gridCol w:w="1621"/>
      </w:tblGrid>
      <w:tr w14:paraId="392392F3"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B90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A00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116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F62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28F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FECA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948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390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65B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0722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8B1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8F99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2BC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87A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14B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12F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257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含T字型测头和钢珠</w:t>
            </w:r>
          </w:p>
        </w:tc>
      </w:tr>
      <w:tr w14:paraId="00258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D7D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6DF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F36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8F1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CBD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0A94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802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1CB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主轴检验芯棒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1DE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测量长度：0-300mm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8D5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B391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带变径套</w:t>
            </w:r>
          </w:p>
        </w:tc>
      </w:tr>
      <w:tr w14:paraId="0C8D9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636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649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铜棒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EAD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C7D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C20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E468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38E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8DA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7F7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0-200mm或0-300mm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ADD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86C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76197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B0E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657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千分尺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473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0-25mm、25-50mm、50-75mm、75-100mm、100-125mm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3F0A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2EB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FF47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7B1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244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深度尺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B9D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0-150mm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33F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0E8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8B9A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DA5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1BE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外圆车刀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3F2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BD5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2BA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  <w:tr w14:paraId="03772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95A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8C4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切断刀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845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FB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226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</w:tbl>
    <w:p w14:paraId="0C4AFB3E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3395316C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D95C30A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568496C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3CD59890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94AAE8B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116E95A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7032041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DF90925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05E0BEBD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A021A86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5DC0538E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3652565D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试题03-03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0FC7F73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67ED6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63D3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A713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1C5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BAA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947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7DB0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A3F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DFA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921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E27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7C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1E7A8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A74B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944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42F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A31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5E7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A379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204C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2FD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76F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8FE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974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0FBE94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196B7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12C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782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6E0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622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204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7679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935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50E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6FC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C8B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052DB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</w:tr>
      <w:tr w14:paraId="5DCE74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9B4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1D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435E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50E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C08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54451F8E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074D5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D878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96B8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3024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E680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CEDE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A857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29FB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A5A4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条式水平仪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B6CB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02/1000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A924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ADF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6FD5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2A4F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FF0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978D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E20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56E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3295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F2FD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BF7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46C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FB4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B4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DE01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5825C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E2C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098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2BC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4E7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E362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7BC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C20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335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2B1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348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C59E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EB5E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CBC9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CA6B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529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BBD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9B3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A695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0D1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D31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一字Ф5X250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6B8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0A7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8DFE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86CC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716B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419C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十字Ф5X250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9B1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C2B8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18089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355E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A92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037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7EF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C71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34C7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370F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A7E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AA5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780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FA7F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A4C0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ABE8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088F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8FCD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91A2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E08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C50E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F2D1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C79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D38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074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F2C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76AC4770"/>
    <w:p w14:paraId="4A3D8042"/>
    <w:p w14:paraId="346E4576"/>
    <w:p w14:paraId="056B7F69"/>
    <w:p w14:paraId="080393D3"/>
    <w:p w14:paraId="0C4AAD5E"/>
    <w:p w14:paraId="27E9ACF7"/>
    <w:p w14:paraId="4A9D53F3"/>
    <w:p w14:paraId="10AA716A"/>
    <w:p w14:paraId="75CDA4B4"/>
    <w:p w14:paraId="6D348C3E"/>
    <w:p w14:paraId="04DED226">
      <w:pPr>
        <w:rPr>
          <w:rFonts w:hint="eastAsia"/>
        </w:rPr>
      </w:pPr>
    </w:p>
    <w:p w14:paraId="7330A29D"/>
    <w:p w14:paraId="2BDB64B0"/>
    <w:p w14:paraId="1AB26CF6"/>
    <w:p w14:paraId="4A0AD59C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8F01E">
    <w:pPr>
      <w:pStyle w:val="4"/>
      <w:jc w:val="center"/>
    </w:pPr>
    <w:r>
      <w:rPr>
        <w:rFonts w:hint="eastAsia"/>
      </w:rPr>
      <w:t xml:space="preserve"> 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 4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E99B9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32F7E"/>
    <w:rsid w:val="00033C45"/>
    <w:rsid w:val="000464EC"/>
    <w:rsid w:val="00063605"/>
    <w:rsid w:val="00070C05"/>
    <w:rsid w:val="000851CE"/>
    <w:rsid w:val="0009560C"/>
    <w:rsid w:val="000B0631"/>
    <w:rsid w:val="000B3E8C"/>
    <w:rsid w:val="000C3DCA"/>
    <w:rsid w:val="000C3EB6"/>
    <w:rsid w:val="00110AAB"/>
    <w:rsid w:val="00114794"/>
    <w:rsid w:val="00146DEC"/>
    <w:rsid w:val="0016215A"/>
    <w:rsid w:val="00173DC1"/>
    <w:rsid w:val="00183A5A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2D7161"/>
    <w:rsid w:val="002F47CA"/>
    <w:rsid w:val="003055FC"/>
    <w:rsid w:val="003056A1"/>
    <w:rsid w:val="00314560"/>
    <w:rsid w:val="00322B06"/>
    <w:rsid w:val="00327C83"/>
    <w:rsid w:val="00331671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319F1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4E6F46"/>
    <w:rsid w:val="0051574C"/>
    <w:rsid w:val="00525FFC"/>
    <w:rsid w:val="00527E1C"/>
    <w:rsid w:val="00531402"/>
    <w:rsid w:val="00533B6D"/>
    <w:rsid w:val="0054116C"/>
    <w:rsid w:val="005417C6"/>
    <w:rsid w:val="00545134"/>
    <w:rsid w:val="00547AE9"/>
    <w:rsid w:val="00550143"/>
    <w:rsid w:val="00556EBA"/>
    <w:rsid w:val="005607F2"/>
    <w:rsid w:val="00573719"/>
    <w:rsid w:val="00573B97"/>
    <w:rsid w:val="00586AEF"/>
    <w:rsid w:val="005A1E7A"/>
    <w:rsid w:val="005B282A"/>
    <w:rsid w:val="005C0D1B"/>
    <w:rsid w:val="005E21A4"/>
    <w:rsid w:val="005E6162"/>
    <w:rsid w:val="00607F94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94761"/>
    <w:rsid w:val="006A6A59"/>
    <w:rsid w:val="006C39A1"/>
    <w:rsid w:val="006C7403"/>
    <w:rsid w:val="006D2C0A"/>
    <w:rsid w:val="006D5103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13EC"/>
    <w:rsid w:val="007F7915"/>
    <w:rsid w:val="008444AE"/>
    <w:rsid w:val="00851E3C"/>
    <w:rsid w:val="0085555B"/>
    <w:rsid w:val="008866E1"/>
    <w:rsid w:val="008A3638"/>
    <w:rsid w:val="008A3CA1"/>
    <w:rsid w:val="008C3F67"/>
    <w:rsid w:val="008C3FDC"/>
    <w:rsid w:val="008C484D"/>
    <w:rsid w:val="008D34FA"/>
    <w:rsid w:val="008D40FF"/>
    <w:rsid w:val="008D4EF6"/>
    <w:rsid w:val="008E0F78"/>
    <w:rsid w:val="008F3329"/>
    <w:rsid w:val="008F588C"/>
    <w:rsid w:val="00904BC9"/>
    <w:rsid w:val="00913F00"/>
    <w:rsid w:val="009232C7"/>
    <w:rsid w:val="009411DC"/>
    <w:rsid w:val="00942617"/>
    <w:rsid w:val="00947DDF"/>
    <w:rsid w:val="00973449"/>
    <w:rsid w:val="00974BF6"/>
    <w:rsid w:val="00992ABD"/>
    <w:rsid w:val="009947C0"/>
    <w:rsid w:val="00994AA7"/>
    <w:rsid w:val="009957A0"/>
    <w:rsid w:val="009C74F6"/>
    <w:rsid w:val="009E48AC"/>
    <w:rsid w:val="009E508C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73E8C"/>
    <w:rsid w:val="00AA74E3"/>
    <w:rsid w:val="00AB09DD"/>
    <w:rsid w:val="00AB725B"/>
    <w:rsid w:val="00AC726F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BE7DE4"/>
    <w:rsid w:val="00C15DA7"/>
    <w:rsid w:val="00C2353D"/>
    <w:rsid w:val="00C40992"/>
    <w:rsid w:val="00C66008"/>
    <w:rsid w:val="00C66308"/>
    <w:rsid w:val="00C76EEA"/>
    <w:rsid w:val="00C91C5C"/>
    <w:rsid w:val="00CB664C"/>
    <w:rsid w:val="00CD61DB"/>
    <w:rsid w:val="00CD63C6"/>
    <w:rsid w:val="00CF0405"/>
    <w:rsid w:val="00D049B1"/>
    <w:rsid w:val="00D13C67"/>
    <w:rsid w:val="00D1649D"/>
    <w:rsid w:val="00D201A9"/>
    <w:rsid w:val="00D67BE8"/>
    <w:rsid w:val="00DA2C1A"/>
    <w:rsid w:val="00DA339F"/>
    <w:rsid w:val="00DB7EEC"/>
    <w:rsid w:val="00DE3E42"/>
    <w:rsid w:val="00DF03BA"/>
    <w:rsid w:val="00E1217A"/>
    <w:rsid w:val="00E16A9E"/>
    <w:rsid w:val="00E27A14"/>
    <w:rsid w:val="00E3384A"/>
    <w:rsid w:val="00E3669D"/>
    <w:rsid w:val="00E4517A"/>
    <w:rsid w:val="00E56326"/>
    <w:rsid w:val="00E627CE"/>
    <w:rsid w:val="00E8051C"/>
    <w:rsid w:val="00E80A05"/>
    <w:rsid w:val="00E83EAA"/>
    <w:rsid w:val="00E92C77"/>
    <w:rsid w:val="00EC371F"/>
    <w:rsid w:val="00ED182C"/>
    <w:rsid w:val="00EE3D55"/>
    <w:rsid w:val="00F25120"/>
    <w:rsid w:val="00F40FB6"/>
    <w:rsid w:val="00F52BAC"/>
    <w:rsid w:val="00FA0C8C"/>
    <w:rsid w:val="00FB03E8"/>
    <w:rsid w:val="00FB2D00"/>
    <w:rsid w:val="00FD060B"/>
    <w:rsid w:val="00FE176C"/>
    <w:rsid w:val="00FF0503"/>
    <w:rsid w:val="03E97CB1"/>
    <w:rsid w:val="064E5175"/>
    <w:rsid w:val="07627C93"/>
    <w:rsid w:val="097F255D"/>
    <w:rsid w:val="135936B1"/>
    <w:rsid w:val="172F62A7"/>
    <w:rsid w:val="1D7D538D"/>
    <w:rsid w:val="1F507C9D"/>
    <w:rsid w:val="222809D3"/>
    <w:rsid w:val="27AF4197"/>
    <w:rsid w:val="293E4C3B"/>
    <w:rsid w:val="29775404"/>
    <w:rsid w:val="2B034EC6"/>
    <w:rsid w:val="2CB42236"/>
    <w:rsid w:val="2CD96F86"/>
    <w:rsid w:val="2DC51649"/>
    <w:rsid w:val="2E512412"/>
    <w:rsid w:val="2F1D330F"/>
    <w:rsid w:val="31461B52"/>
    <w:rsid w:val="32A726B5"/>
    <w:rsid w:val="38005BC5"/>
    <w:rsid w:val="39A925B0"/>
    <w:rsid w:val="3B036506"/>
    <w:rsid w:val="3E162E95"/>
    <w:rsid w:val="42A85575"/>
    <w:rsid w:val="45FC40B1"/>
    <w:rsid w:val="4836233F"/>
    <w:rsid w:val="4E742958"/>
    <w:rsid w:val="4EB72AC2"/>
    <w:rsid w:val="505F5E9E"/>
    <w:rsid w:val="5140515C"/>
    <w:rsid w:val="54BA205A"/>
    <w:rsid w:val="56045E4E"/>
    <w:rsid w:val="578745EA"/>
    <w:rsid w:val="592E48A0"/>
    <w:rsid w:val="63071430"/>
    <w:rsid w:val="63773474"/>
    <w:rsid w:val="67717C7C"/>
    <w:rsid w:val="6A0B2375"/>
    <w:rsid w:val="6CA57450"/>
    <w:rsid w:val="6E440C67"/>
    <w:rsid w:val="71ED0598"/>
    <w:rsid w:val="760756F2"/>
    <w:rsid w:val="77C51D9B"/>
    <w:rsid w:val="790A1AFD"/>
    <w:rsid w:val="79DA61CA"/>
    <w:rsid w:val="7AA05947"/>
    <w:rsid w:val="7B931A10"/>
    <w:rsid w:val="7D3220B0"/>
    <w:rsid w:val="7F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031CE-50E4-4B5D-BF47-0E6125C975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848</Words>
  <Characters>1118</Characters>
  <Lines>11</Lines>
  <Paragraphs>3</Paragraphs>
  <TotalTime>0</TotalTime>
  <ScaleCrop>false</ScaleCrop>
  <LinksUpToDate>false</LinksUpToDate>
  <CharactersWithSpaces>1211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2025-11-30T08:58:44Z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6FDB5D6DC3D147E5B8F9EFEEBF8398AB_12</vt:lpwstr>
  </property>
</Properties>
</file>